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2020年度上海市工程系列仪表电子专业高级职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称</w:t>
      </w:r>
      <w:r>
        <w:rPr>
          <w:rFonts w:hint="eastAsia" w:ascii="黑体" w:hAnsi="黑体" w:eastAsia="黑体" w:cs="黑体"/>
          <w:sz w:val="32"/>
          <w:szCs w:val="32"/>
        </w:rPr>
        <w:t>评审委员会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评审通过人员名单公示</w:t>
      </w:r>
    </w:p>
    <w:p/>
    <w:tbl>
      <w:tblPr>
        <w:tblStyle w:val="2"/>
        <w:tblW w:w="9343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3"/>
        <w:gridCol w:w="5385"/>
        <w:gridCol w:w="1005"/>
        <w:gridCol w:w="228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取得职称资格名称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上海仪电分析仪器有限公司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鲍春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上海龙旗科技股份有限公司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上海昀丰光电技术有限公司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张国华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上海雄博精密仪器股份有限公司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蔡留美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上海正昊电力科技有限公司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赵会锋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博世（中国）投资有限公司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蔡玉冬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福迪威（上海）工业仪器技术研发有限公司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杨银红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上海柏飞电子科技有限公司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邓立龙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上海睿深电子科技有限公司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袁国刚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上海地学仪器研究所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李俊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上海东风康斯博格莫尔斯控制系统有限公司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徐小丽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上海ABB工程有限公司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李振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中线汽车科技（上海）有限公司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陈水华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上海有色金属工业技术监测中心有限公司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王志强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上海龙阳精密复合铜管有限公司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董顺德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上海龙阳精密复合铜管有限公司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王凯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上海钛尤金属科技有限公司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陈修琳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上海钛尤金属科技有限公司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来晓君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上海五星铜业股份有限公司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胡兆奇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上海华峰铝业股份有限公司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刘万强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比欧西（中国）投资有限公司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卫中领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上海科慕电器有限公司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姜珂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液化空气（中国）研发有限公司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上海佳士航空动力科技有限公司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王向荣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益科德（上海）有限公司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刘浩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爱发科（中国）投资有限公司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张斌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上海傲世控制科技股份有限公司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戈红丽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西蒙电气（中国）有限公司上海分公司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白坤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上海亚明照明有限公司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李立军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上海亚明照明有限公司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王彦鹤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上海亚明照明有限公司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袁蓉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台达电子企业管理（上海）有限公司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吴洪洋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台达电子企业管理（上海）有限公司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崔俊国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芯凯电子科技（上海）有限公司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郑祥星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上海市信产通信服务有限公司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上海外服（集团）有限公司（派遣员工）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何月红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上海美维科技有限公司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石新红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上海美维科技有限公司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周华梅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昕诺飞（中国）投资有限公司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姚梦明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严厚群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吴雄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陈刚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叶宇容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陆文皓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施健明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中国电信股份有限公司上海分公司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金剑锋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中国移动通信集团上海有限公司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沈俊杰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杨扬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于清林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张宏宇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须佳昀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金晓华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章丽飞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上海邮电设计咨询研究院有限公司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唐时杰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上海市信产通信服务有限公司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张燕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科锐安通讯技术（上海）有限公司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张锡芳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上海原动力通信科技有限公司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郭鹏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上海共联通信信息发展有限公司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黄逸捷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加弘科技咨询（上海）有限公司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沈悦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上海欣诺通信技术股份有限公司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侯磊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中移智行网络科技有限公司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司钊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上海呈懿系统工程有限公司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吴咏海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中安科股份有限公司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刘诠刚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上海金桥信息股份有限公司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徐丹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上海飞乐工程建设发展有限公司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徐成斌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上海华为技术有限公司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李宁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上海东方传媒技术有限公司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金逸乐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上海东方传媒技术有限公司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谢秦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上海文化广播影视集团有限公司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乐志涛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上海文化广播影视集团有限公司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蒋晓峰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上海文化广播影视集团有限公司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陈瑜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上海广播电视台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黄海峰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上海广播电视台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马飞凡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百视通网络电视技术发展有限责任公司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陈卫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上海东方明珠数字电视有限公司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金超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上海东方明珠传输有限公司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陈斌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盛晓明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廖珲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葛虎峰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张文杰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钱晨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东方有线网络有限公司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周伟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上海东方有线网络技术服务有限公司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徐沁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上海擎天电子科技有限公司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余红民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上海云思智慧信息技术有限公司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岳林森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上海仪电（集团）有限公司中央研究院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周海涛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上海仪电（集团）有限公司中央研究院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刘超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上海仪电（集团）有限公司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上海仪电（集团）有限公司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薛宇飏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上海云赛智联信息科技有限公司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金建华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上海广电通信技术有限公司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于航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上海仪电数字技术股份有限公司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毛继曙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上海金桥信息股份有限公司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关晓溪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上海埃威航空电子有限公司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许幼成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上海晨阑光电器件有限公司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上海皓维电子股份有限公司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张文勇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西图建筑工程（上海）有限公司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陈石海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上海自动化仪表有限公司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周岳平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上海自动化仪表有限公司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叶敏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上海自动化仪表有限公司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叶灵宋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上海自动化仪表有限公司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徐玮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上海自动化仪表有限公司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周旦丽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张春华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曾洁毅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王镐江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叶荫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吕后波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上海电气泰雷兹交通自动化系统有限公司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周振杰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上海工业自动化仪表研究院有限公司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王嘉宁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上海工业自动化仪表研究院有限公司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董赢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上海工业自动化仪表研究院有限公司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刘晓蒙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上海工业自动化仪表研究院有限公司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张怀锁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上海仪器仪表自控系统检验测试所有限公司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蒋培雷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上海仪器仪表自控系统检验测试所有限公司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徐海江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上海仪器仪表自控系统检验测试所有限公司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江旭强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上海仪器仪表自控系统检验测试所有限公司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郭栋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上海仪器仪表自控系统检验测试所有限公司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廖丽华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上海西派埃智能化系统有限公司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陆皎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上海西派埃智能化系统有限公司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韦树铌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上海西派埃智能化系统有限公司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陈晓华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上海辰竹仪表有限公司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杜刚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上海辰竹安全科技有限公司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陈小全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上海统力控制技术有限公司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杭建东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上海同湛新能源科技有限公司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陈金干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罗克韦尔自动化控制集成（上海）有限公司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孙伟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上海弘赫自动化技术有限公司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姜建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上海科元燃化工程设计有限公司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王世聪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上海轻叶工程科技有限公司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蔡振宇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上海华建电力设备股份有限公司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刘尧华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上海华建电力设备股份有限公司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王琦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上海华建电力设备股份有限公司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戴顺辉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施耐德电气（中国）有限公司上海分公司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傅立丰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上海至纯系统集成有限公司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冯明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上海ABB工程有限公司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张佳帆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上海汀树科技有限公司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杨爱俊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上海东洲罗顿通信股份有限公司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兰建伙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台达电子企业管理（上海）有限公司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贺博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中航华东光电（上海）有限公司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许召辉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李斯特技术中心（上海）有限公司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杨继蕊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上海兰宝传感科技股份有限公司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祁伟光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上海邦有道商贸有限公司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王兴宇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143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上海仪电人工智能创新院有限公司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夏禹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144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迅达（中国）电梯有限公司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周贇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145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上海耀华称重系统有限公司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瞿莉娜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146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上海海能信息科技有限公司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张禹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147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卡尔蔡司（上海）管理有限公司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刘雅丽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148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上海棱光技术有限公司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李兵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149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菲尼萨光电通讯（上海）有限公司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罗红根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150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上海地学仪器研究所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张兆俭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151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上海一航凯迈光机电设备有限公司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李康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152</w:t>
            </w:r>
          </w:p>
        </w:tc>
        <w:tc>
          <w:tcPr>
            <w:tcW w:w="5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上海儒竞电子科技有限公司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苏伟民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高级工程师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公示时间：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</w:rPr>
        <w:t xml:space="preserve">日——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3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联系单位：工程系列仪表电子专业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高评委办公室</w:t>
      </w:r>
    </w:p>
    <w:p>
      <w:p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13916781680   任老师</w:t>
      </w:r>
    </w:p>
    <w:sectPr>
      <w:pgSz w:w="11906" w:h="16838"/>
      <w:pgMar w:top="1270" w:right="1293" w:bottom="1270" w:left="1293" w:header="720" w:footer="720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341230"/>
    <w:rsid w:val="47145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Office_11.1.0.10024_F1E327BC-269C-435d-A152-05C5408002CA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2020-12-15T00:22:00Z</dcterms:created>
  <dc:creator>Apache POI</dc:creator>
  <cp:lastModifiedBy>13916781680139com</cp:lastModifiedBy>
  <dcterms:modified xsi:type="dcterms:W3CDTF">2020-12-15T00:38:15Z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