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</w:rPr>
      </w:pPr>
      <w:r>
        <w:rPr>
          <w:sz w:val="28"/>
        </w:rPr>
        <w:t>2020 年度上海市工程系列土建施工专业</w:t>
      </w:r>
      <w:r>
        <w:rPr>
          <w:rFonts w:hint="eastAsia"/>
          <w:sz w:val="28"/>
          <w:lang w:eastAsia="zh-CN"/>
        </w:rPr>
        <w:t>高级工程师职称</w:t>
      </w:r>
      <w:r>
        <w:rPr>
          <w:sz w:val="28"/>
        </w:rPr>
        <w:t xml:space="preserve"> </w:t>
      </w:r>
    </w:p>
    <w:p>
      <w:pPr>
        <w:jc w:val="center"/>
      </w:pPr>
      <w:r>
        <w:rPr>
          <w:sz w:val="28"/>
        </w:rPr>
        <w:t>通过人员名单公示</w:t>
      </w:r>
    </w:p>
    <w:p/>
    <w:tbl>
      <w:tblPr>
        <w:tblStyle w:val="4"/>
        <w:tblW w:w="8640" w:type="dxa"/>
        <w:jc w:val="center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20"/>
        <w:gridCol w:w="4620"/>
        <w:gridCol w:w="1240"/>
        <w:gridCol w:w="2160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tblHeader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序号</w:t>
            </w:r>
          </w:p>
        </w:tc>
        <w:tc>
          <w:tcPr>
            <w:tcW w:w="4620" w:type="dxa"/>
            <w:vAlign w:val="center"/>
          </w:tcPr>
          <w:p>
            <w:pPr>
              <w:jc w:val="center"/>
            </w:pPr>
            <w:r>
              <w:t xml:space="preserve">单位 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取得的职称资格名称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莱茵技术（上海）有限公司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上海建瓴工程咨询有限公司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上海立业华林投资有限公司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陈忠堂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上海东方投资监理有限公司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吴冬梅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上海通杨企业管理有限公司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贺晗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上海信人建设工程造价咨询有限公司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梁公亚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上海东方投资监理有限公司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谢莹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上海市地下空间设计研究总院有限公司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孙婷婷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上海建通工程建设有限公司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高立兴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上海瑜发实业有限公司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上海市建设工程安全质量监督总站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上海全筑装饰有限公司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朱小杰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上海康桥高科创业发展有限公司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郑路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上海东方投资监理有限公司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杨首峰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上海神洁环保科技股份有限公司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刘山虎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马云龙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上海荣和建筑装饰工程有限公司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徐振宇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上海市嘉定区建设工程安全质量监督站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马龙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宋少骞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上海市建工设计研究总院有限公司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洪昇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上海地铁监护管理有限公司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曾华蔚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上海一建建筑装饰有限公司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郁卫阳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 xml:space="preserve">上海事通工程造价咨询监理有限公司 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郑子武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中智上海经济技术合作有限公司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邹春明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上海浦东城市建设实业发展有限公司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黄春华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基汇管理咨询（上海）有限公司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上海上咨工程造价咨询有限公司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裘晔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上海浦东千顺建筑设计有限公司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赵春兰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上海隧道工程质量检测有限公司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姜凌鹏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上海中鑫建设咨询有限公司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郑皓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上海同大工程咨询有限公司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吕兆芳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傅金融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上海申铁投资有限公司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石勇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上海岑电建设工程有限公司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陈智雄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上海奉贤建设发展（集团）有限公司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刘大超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上海国际旅游度假区建设管理中心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高洁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上海市政工程设计研究总院（集团）有限公司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张熠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上海鹏欣滨江房地产开发有限公司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上海浦东开发（集团）有限公司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俞波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上海城开集团龙城置业有限公司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晏丽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上海机场（集团）有限公司建设开发公司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王俊艺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上海三凯工程咨询有限公司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张永婷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上海金申工程建设监理有限公司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朱云存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中国银联股份有限公司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上海市工程建设咨询监理有限公司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朱月强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舜元建设（集团）有限公司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余招球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上海静安市政工程有限公司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须丽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上海市城市建设设计研究总院（集团）有限公司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许俊青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上海市城市综合管理事务中心（上海市地下管线监察事务中心）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上海市市政工程管理咨询有限公司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聂玮琦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上海沈飞新型幕墙工程有限公司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上海第一测量师事务所有限公司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余卓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上海建通工程建设有限公司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赵红军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上海莫桐建筑工程管理有限公司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郑慧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上海海龙良策工程顾问有限公司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李念勇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上海市浦东新区交通投资发展有限公司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陆怡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上海海科工程咨询有限公司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郭望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上海强荣建设集团有限公司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张慧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上海同丰工程咨询有限公司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陈俊楠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上海国际投资咨询有限公司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施霞君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上海青浦发展（集团）有限公司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徐余庆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上海市闵行区市政工程管理所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苏骏画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上海自由贸易试验区保税区城市建设管理事务中心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朱振毅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上海隧道工程质量检测有限公司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葛凌锋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上海市工程设备监理有限公司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陈干宪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上海地铁监护管理有限公司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王鲁杰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上海市浦东新区建设（集团）有限公司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上海建筑装饰（集团）有限公司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陈小敏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上海外服（集团）有限公司派遣法利投资（上海）有限公司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陈胜昔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上海城校工程检测有限公司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李喜梅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上海市松江区建设工程质量安全监督站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李浩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上海健尔斯装饰工程有限公司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上海建通工程建设有限公司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黄建峰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上海机场（集团）有限公司建设开发公司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倪小川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上海建瓴工程咨询有限公司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张丽娜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上海东方投资监理有限公司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王加靖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上海市工程建设咨询监理有限公司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上海奉贤新城建设发展有限公司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季明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上海天佑工程咨询有限公司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蒋新广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上海建实财务监理有限公司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章晶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上海同济工程咨询有限公司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李寅峰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上海申科建设工程质量检测有限公司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佘天鹏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上海青发城市建设管理有限公司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张丽军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上海市建工设计研究总院有限公司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王志军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上海云间建设工程咨询有限公司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黄松斌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德希尼布化学工程（天津）有限公司上海分公司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姜彦平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上海市建工设计研究总院有限公司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张子恺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上海建工集团股份有限公司海外工程分公司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曾鸿叶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上海城建新路桥建设工程有限公司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孙杭伟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上海富达工程管理咨询有限公司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曹科嵬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上海市建设工程安全质量监督总站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茅颂伟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上海之恒新能源有限公司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刘得银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上海城投公路投资（集团）有限公司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李周亮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苗海青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上海宏波工程咨询管理有限公司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綦德山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上海蓝色帛缔智能工程有限公司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董超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上海城建国际工程有限公司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赵慧芳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上海众兴建设工程监理有限公司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周新春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中汇信息技术（上海）有限公司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景启国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陈啸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上海市嘉定区建设工程质量检测中心有限公司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卢庄雄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上海万国工程咨询有限公司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蔡娴俊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上海建通工程建设有限公司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田焕岗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建经投资咨询有限公司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章黎明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110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上海康业建筑装饰工程有限公司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田志强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111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上海市建筑装饰工程集团有限公司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吴恩平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112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上海东方投资监理有限公司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金春辉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113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上海港湾基础建设（集团）股份有限公司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114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上海港湾基础建设（集团）股份有限公司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115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上海市建设工程监理咨询有限公司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梁军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116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上海浦江桥隧运营管理有限公司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洪强亮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117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上海市政工程设计研究总院（集团）有限公司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叶圣杰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118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上海百通项目管理咨询有限公司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谭社红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119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上海市浦东新区建设（集团）有限公司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刘晓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120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上海建浩工程顾问有限公司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唐惠华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121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上海市黄浦区建筑建材业安全质量监督站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袁晶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122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上海海龙工程技术发展有限公司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闫菁菁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123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上海临港松江高科技发展有限公司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赵明杰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124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上海国际投资咨询有限公司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陈何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125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上海市第一人民医院宝山分院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蒋钦炯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126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上海科瑞真诚建设项目管理有限公司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朱鸿远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127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上海同济工程咨询有限公司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刘志鹏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128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上海地产租赁住房建设发展有限公司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129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王维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130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张楠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131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上港集团瑞泰发展有限责任公司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董燕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132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上海市第十人民医院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郦敏浩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133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上海立胜工程检测技术有限公司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王晓平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134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上海国际投资咨询有限公司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张劼怡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135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上海市宝山区建筑管理所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136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上海基础设施建设发展（集团）有限公司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陈博略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137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上海华慧检测技术有限公司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138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上海宏波工程咨询管理有限公司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林海峰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139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上港集团瑞泰发展有限责任公司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邱俊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140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上海外经集团控股有限公司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阎明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141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张永宽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142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上海恒基建设工程项目管理有限公司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贾小震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143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144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上海市宝山区建筑管理所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145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翁继华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146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上海倍安实业有限公司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王琴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147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148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上海宏波工程咨询管理有限公司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沈冬强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149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史红照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150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上海三维工程建设咨询有限公司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黄志雄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151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上海正弘建设工程顾问有限公司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柳建勋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152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上海吴淞市政建设有限公司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顾青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153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郭瑞芬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154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上海建设结构安全检测有限公司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薛少伟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155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上海钧测检测技术服务有限公司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苗梅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156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上海市工程建设咨询监理有限公司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倪秦慧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157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上海理工大学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张旭东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158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上海市工程建设咨询监理有限公司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丁聿铭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159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上海市浦东新区房地产（集团）有限公司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刘运章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160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上海机场（集团）有限公司建设开发公司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161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芦晓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162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上海奉贤工程建设管理有限公司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尤卫宏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163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上海建工房产有限公司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俞屏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164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上海市合流工程监理有限公司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肖红兵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165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166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上海市建设工程安全质量监督总站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高惕非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167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上海国际招标有限公司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黄铭祺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168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上海蓝西实验设备有限公司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应宏杰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169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上海市浦东新区建设（集团）有限公司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170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上海宏波工程咨询管理有限公司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171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上海上咨建设工程咨询有限公司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陆晔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172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上海市金山区建筑管理所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吕林妹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173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岳阳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174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上海宝泰城建维修有限公司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滕宇峰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175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上海万国工程咨询有限公司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黄忠联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176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上海嘉实（集团）有限公司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177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姚海明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178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上海市建设工程安全质量监督总站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龚斌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179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上海机场（集团）有限公司建设开发公司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吕坚伟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180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亚德环保工程（上海）有限公司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殷述学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181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上海上咨工程造价咨询有限公司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王晨晨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182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上海上咨工程造价咨询有限公司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郝丽萍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183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上海嘉实（集团）有限公司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徐兆勇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184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上海三凯工程咨询有限公司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李慧杰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185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上海海科工程咨询有限公司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潘冬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186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上海送变电工程有限公司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刘婵娟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187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中机国能电力工程有限公司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188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上海市城市建设设计研究总院（集团）有限公司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周恺运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189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上海宝钢工程咨询有限公司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杜亮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190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上海同丰工程咨询有限公司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191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上海康达化工新材料集团股份有限公司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孙昌岭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192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王艺蕾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193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上海卫泰装饰工程有限公司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张松峰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194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英泰克工程顾问（上海）有限公司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房占成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195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朱丽静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196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上海同济工程咨询有限公司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董兆光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197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上海大华装饰工程有限公司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陈志德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198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上海市建设机械检测中心有限公司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199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上海心圆房地产开发有限公司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林志芬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200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上海科瑞真诚建设项目管理有限公司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胡程红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201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上海开纯洁净室技术工程有限公司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欧少华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202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上海同济检测技术有限公司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203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上海复兴建设发展有限公司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杨佳宁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204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上海远菁工程项目管理有限公司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江会冠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205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上海奉贤建设发展（集团）有限公司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206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上海荣光实业有限公司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吕建军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207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上海国际投资咨询有限公司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杨光于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208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上海市政养护管理有限公司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陈骏军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209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上海市工程建设咨询监理有限公司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李外华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210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上海鹏利置业发展有限公司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211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上海百通项目管理咨询有限公司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张志军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212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上海新光工程咨询有限公司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袁新国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213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上海宝钢工程咨询有限公司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张静伟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214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上海嘉定招投标工程审价咨询有限公司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陈俊吉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215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上海上咨工程造价咨询有限公司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周文英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216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上海申峰工程建设监理有限公司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刘祥营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217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上海轻工业工程设计研究院有限公司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吴迪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218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上海精锐金属建筑系统有限公司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沈水静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219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上海奉贤建设发展（集团）有限公司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潘斌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220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上海市建筑装饰工程集团有限公司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苏海龙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221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上海隧道工程质量检测有限公司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袁卫东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222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上海石化城市建设综合开发有限公司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梁伟麟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223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上海华城工程造价咨询事务所有限责任公司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邱伟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224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孙曙光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225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上海市建设工程监理咨询有限公司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陶春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226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上海中测行工程检测咨询有限公司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刘海斌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227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卢志超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228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万隆建设工程咨询集团有限公司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顾晓辉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229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上海启昊检测技术有限公司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张自啟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230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上海强荣建设集团有限公司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潘明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231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上海南房（集团）有限公司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朱永红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232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上海宏同万邦建设工程咨询有限公司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刘茜瑶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233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上海建浩工程顾问有限公司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周叶民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234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上海城建养护管理有限公司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甘文杰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235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上海华城工程建设管理有限公司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刘智清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236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王苑静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237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窦翠国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238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上海光良置业发展有限公司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宋杰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239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上海亚圣建设工程造价咨询有限公司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李建江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240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上海地铁监护管理有限公司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241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通标标准技术服务（上海）有限公司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胡君康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242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上海中鑫建设咨询有限公司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刘晨君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243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上海隽翔房地产开发有限公司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汪进步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244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上海宏波工程咨询管理有限公司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万小勇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245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叶亮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246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上海三凯工程咨询有限公司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卢红舟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247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皇甫彦苗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248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朱晓立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249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上海建筑装饰（集团）有限公司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250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上海市建筑科学研究院有限公司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王晓鹏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251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上海同济检测技术有限公司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邬海川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252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东华工程科技股份有限公司上海分公司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253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上海市第一人民医院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赵文凯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254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上海上咨工程造价咨询有限公司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强秋妍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255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上海外经集团控股有限公司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256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上海盈率实业有限公司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杨鉴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257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上海东方投资监理有限公司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赵士琪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258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上海东方投资监理有限公司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薛伟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259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上海市建工设计研究总院有限公司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曹建军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260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魏园方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261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上海张江集成电路产业区开发有限公司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鲍敏辉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262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上海市建设工程安全质量监督总站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汪根生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263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启迪漕河泾（上海）开发有限公司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吕海昭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264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上海申元工程投资咨询有限公司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向丽庭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265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上海国际招标有限公司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陈喆仡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266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上海国际招标有限公司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樊宏亮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267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邹巍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268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上海市浦东新区建设（集团）有限公司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高云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269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中国福利会国际和平妇幼保健院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270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上海建浩工程顾问有限公司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沈先运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271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上海国际招标有限公司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272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上海建工房产有限公司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李广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273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上海甯睿建设项目管理有限公司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274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远东国际融资租赁有限公司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方汝耆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275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沈阳远大铝业工程有限公司上海分公司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许光榕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276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 xml:space="preserve">上海洪栋建设工程检测有限公司    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安飞华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277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上海威士建筑装饰工程有限公司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周荣鑫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278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上海地铁维护保障有限公司工务分公司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279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上海天佑工程咨询有限公司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陈忠华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280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上海宏波工程咨询管理有限公司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王伟凡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281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上海东方投资监理有限公司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刘青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282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上海市静安区建筑建材业管理中心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金红辉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283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上海宝信建设咨询股份有限公司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田果枝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284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上海科勋置业发展有限公司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罗卫平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285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刘晓宏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286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上海基安建筑工程有限公司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287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上海申通地铁集团有限公司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周婧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288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王奕璇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289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上海继轩置业有限公司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浦学慧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290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许秋霞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291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上海地产租赁住房建设发展有限公司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胡美芸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292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上海第一测量师事务所有限公司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徐泳巍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293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上海墨辰设计工程有限公司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肖澄清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294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上海市嘉定区建设工程安全质量监督站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韩敏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295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296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上海言鼎建设工程检测有限公司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陆才东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297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上海基础设施建设发展（集团）有限公司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郭晓博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298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上海财瑞建设管理有限公司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299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上海红星美凯龙建筑设计有限公司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谢杰英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300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上海伟历信工程咨询有限公司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吴颖华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301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刘立慧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302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上海诚杰华建设工程咨询有限公司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杨瑶婷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303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上海莆堃企业管理咨询有限公司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304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高力建设项目管理（上海）有限公司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王卫东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305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上海市徐汇区建设工程质量监督站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亢非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306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上海市松江区建设工程质量安全监督站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周勤仙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307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上海恒制检测技术有限公司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308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上海市市政工程建设发展有限公司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汪永兴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309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上海市合流工程监理有限公司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姜文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310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上海金桥市政建设发展有限公司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庄莲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311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上海上咨建设工程咨询有限公司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朱瑞瑾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312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上海宝钢工程咨询有限公司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313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上海正弘建设工程顾问有限公司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周中奎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314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高凌云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315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上海基础设施建设发展（集团）有限公司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汪涛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316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侯建军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317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318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上海太江建设工程有限公司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董玉良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319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石磊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320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贾雷刚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321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上海上咨工程造价咨询有限公司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管姗姗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322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上海中测行工程检测咨询有限公司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323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上海城测工程造价咨询有限公司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史辉映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324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沈皓吉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325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上海地铁咨询监理科技有限公司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甘爱明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326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上海市浦东新区建设（集团）有限公司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周莳备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327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上海同济检测技术有限公司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孙步芹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328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上海市市政工程建设发展有限公司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仓乃瑞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329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上海市工程建设咨询监理有限公司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吴利荣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330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上海松江经济技术开发建设集团有限公司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林旭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331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上海建筑装饰（集团）有限公司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缪慧岚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332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思立博（上海）工程咨询有限公司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罗长春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333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上海华城工程建设管理有限公司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杨先锋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334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上海东方投资监理有限公司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孟庆怀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335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万隆建设工程咨询集团有限公司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马飞翔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336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立信国际工程咨询有限公司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赵鑫伟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337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上海建浩工程顾问有限公司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黄铃凯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338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上海伟申工程造价咨询有限公司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李丽芝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339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李晨露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340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上海虹口建设工程质量检测有限公司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341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上海天佑工程咨询有限公司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曹王平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342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上海电气集团股份有限公司电站分公司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邓海强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343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上海山水青园林建设有限公司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梁泽旭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344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上海华东房产设计院有限公司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345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上海外经集团控股有限公司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346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薛慧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347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上海市闵行区建筑建材业管理所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董惠旗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348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上海新高桥开发有限公司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蔡镇英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349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上海市合流工程监理有限公司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殷三平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350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上海青浦发展（集团）有限公司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马晓明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351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上海上园机械设备科技有限公司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吕士伟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352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杨井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353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上海众托科技有限公司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姜逸凡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354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上海科瑞真诚建设项目管理有限公司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汪锋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355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上海苏科建筑技术发展有限公司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杨文浩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356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上海五建装饰工程有限公司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357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上海晶誉建设管理咨询有限公司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邹渊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358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上海唯智工程项目管理有限公司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张校军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359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港龙（中国）地产集团有限公司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戴小峰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360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上海电气亮源光热工程有限公司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余倩倩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361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华侨城（上海）置地有限公司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姚佳琦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362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杨东灵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363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南育梁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364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上海中测行工程检测咨询有限公司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徐绪绪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365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上海中测行工程检测咨询有限公司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唐艳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366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上海建通工程建设有限公司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刘晓光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367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上海晟树实业有限公司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胡丹天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368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上海市虹口区建筑业管理中心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黄嘉川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369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上海市奉贤区建设工程安全质量监督站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贾亚丽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370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上海东方投资监理有限公司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钟成林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371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上海市青浦区建筑建材业管理所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夏秀美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372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上海审建工程造价咨询有限公司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周圣雁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373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上海市建设工程安全质量监督总站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崔勇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374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上海坤菱建设工程有限公司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胡建良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375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刘之江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376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上海第一测量师事务所有限公司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377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上海上咨工程造价咨询有限公司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桂国争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378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上海市崇明区建筑建材业管理所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刘俊卫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379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上海百利加防腐工程有限公司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黄公波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380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上海东方投资监理有限公司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符燕青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381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上海上咨建设工程咨询有限公司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薛舟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382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上海市室内装潢工程有限公司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杨柳峰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383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上海桃浦智创城开发建设有限公司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384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上海申铁建设管理有限公司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385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上海中测行工程检测咨询有限公司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汪先明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386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上海殷行建设集团有限公司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斯旭东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387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上海康茵建设项目管理有限公司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冯妍萍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388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上海市长宁区建筑业管理中心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朱喆麟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389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上海泥城万达置业有限公司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390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上海远菁工程项目管理有限公司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黄妮娜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391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上海众材工程检测有限公司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392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上海永麦投资咨询有限公司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周建仁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393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上海强荣建设集团有限公司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王鑫岩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394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邓磊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395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钟海云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396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上海市信息管线有限公司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肖玲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397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上海生特瑞建设有限公司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曹玲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398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上海市市政工程管理咨询有限公司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399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上海市徐汇区建筑建材业市场管理所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周菲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400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郭雪松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401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上海城建国际工程有限公司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宋久乐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402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瑞安建筑有限公司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许忠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403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上海公路投资建设发展有限公司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吴华凯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404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上海浦东唐城投资发展有限公司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朱青柏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405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上海建工集团投资有限公司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406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上海汇谷岩土工程技术有限公司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裴文伟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407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上海浦江桥隧运营管理有限公司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408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上海海港新城房地产有限公司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陈方圆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409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上海市闵行区公路管理所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倪伟刚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410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上海富伟置业有限公司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王从发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411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上海地铁咨询监理科技有限公司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桑义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412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朱伟宇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413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上海亚圣建设工程造价咨询有限公司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李光鉴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414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上海基础设施建设发展（集团）有限公司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闫振环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415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上海同济工程项目管理咨询有限公司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喻向明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416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上海远方基础工程有限公司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章庆宁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417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上海新域工程建设咨询有限公司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华俊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418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上海三湘建筑装饰工程有限公司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贺章富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419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420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沈继荣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421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上海万兆房地产发展有限公司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顾群英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422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上海益恒置业有限公司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梁芬芳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423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上海秋澍建设管理咨询有限公司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张峻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424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上海港惠建设监理有限公司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袁云超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425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上海沪港建设咨询有限公司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周卫康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426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上海伟申工程造价咨询有限公司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甘义尧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427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赵聪聪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428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上海煌浦建设咨询有限公司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429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忻旭炜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430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上海西岸开发（集团）有限公司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温斌焘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431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上海吉励建设造价咨询有限公司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夏连萍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432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上海住总集团建设发展有限公司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季玉堂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433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上海恒基建设工程项目管理有限公司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周康宏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434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上海戴创实业有限公司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郑智琴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435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上海市建工设计研究总院有限公司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丁国昶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436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上海同济检测技术有限公司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方红发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437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上海市政工程设计研究总院（集团）有限公司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438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上海市节能减排中心有限公司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蒲军军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439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上海公成建设发展有限公司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韩育凇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440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441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上海科城建设工程有限公司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王李果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442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郑爱兵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443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北京外企德科人力资源服务上海有限公司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姚建昊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444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上海荣冶工程技术有限公司一分公司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林铁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445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上海智通建设发展股份有限公司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方一星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446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上海信人建设工程造价咨询有限公司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447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上海科瑞真诚建设项目管理有限公司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缪锐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448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上海市农业科学院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陈春冬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449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上海港城建筑安装工程有限公司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朱海岗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450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上海绿地建设（集团）有限公司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孟晓华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451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浙江省地矿建设有限公司上海分公司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朱慧华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452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上海北郊未来产业园开发运营有限公司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杨莉恩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453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上海市中医医院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张志毅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454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上海市凯达公路工程有限公司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周兴峰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455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上海晶盾交通设施工程有限公司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吴忠源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456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上海浦东工程建设管理有限公司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戴风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457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上海谱鑫建设工程有限公司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袁洪平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458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黄晔晶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459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上海德茂建设工程有限公司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顾圣杰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460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德马吉国际展览有限公司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461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上海市建设工程机电设备有限公司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朱英霞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462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付英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463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上海市建设工程安全质量监督总站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邵光聖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464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熊理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465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上海荣和建筑装饰工程有限公司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孟金良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466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467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上海申康医院发展中心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468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上海可星消防技术服务有限公司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蒋耀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469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上海能循建筑节能科技有限公司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470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上海临港创新经济发展服务有限公司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冯佳庆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471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上海颐群建设工程咨询有限公司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戴欣怡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472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上海新建设工程咨询有限公司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王民伟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473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上海申康卫生基建管理有限公司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张优优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474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上海申邑工程咨询有限公司</w:t>
            </w:r>
            <w:r>
              <w:tab/>
              <w:t/>
            </w:r>
            <w:r>
              <w:tab/>
              <w:t/>
            </w:r>
            <w:r>
              <w:tab/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陶丰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475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上海教育建设管理咨询有限公司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许莉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476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上海浦江桥隧运营管理有限公司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丁良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477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中联国际工程管理有限公司上海分公司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陈宝霞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478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赵元臣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479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上海陆家嘴金融贸易区联合发展有限公司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单佳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480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上海雷谷建筑科技有限公司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龚利毅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481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上海上投招标有限公司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罗友发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482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上海宝信建设咨询股份有限公司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鲁响红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483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上海临港浦江公共租赁住房运营管理有限公司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顾春华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484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张益凌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485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上海建平工程造价咨询有限公司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李奇峰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486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上海海龙工程技术发展有限公司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李新全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487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胡文杰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488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西藏中驰集团股份有限公司上海分公司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彭翰泽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489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 xml:space="preserve">上海宝信建设咨询股份有限公司 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申洁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490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耿家松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491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上海三凯工程咨询有限公司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楼耿颖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492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上海浦江桥隧运营管理有限公司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黄海涛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493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上海容基工程项目管理有限公司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严雪峰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494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上海第一测量师事务所有限公司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495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上海园林（集团）有限公司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周奇鑫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496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上海锦翱建筑工程有限公司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潘明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497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上海城建日沥特种沥青有限公司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陈智蓉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498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上海东南混凝土有限公司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刘向军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499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上海启鹏工程材料科技有限公司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500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上海启鹏工程材料科技有限公司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崔秀峰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501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上海建工材料工程有限公司第七分公司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周志福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502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上海建工建材科技集团股份有限公司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徐青元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503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上海建工建材科技集团股份有限公司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王俊华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504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上海麦斯特建工高科技建筑化工有限公司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沈剑峰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505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上海舟润实业有限公司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高峰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506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上海新高桥凝诚建设工程检测有限公司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王春艳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507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上海建工建材科技集团股份有限公司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李晓庭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508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上海建工建材科技集团股份有限公司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梁国强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509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上海浦升混凝土有限公司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吴文泉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510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上海同舜混凝土有限公司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李玲玉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511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上海建工利仁混凝土有限公司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曹敏华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512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上海住总工程材料有限公司临港分公司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邓平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513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任晨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514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上海南晓消防工程设备有限公司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陆文强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515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上海博泰安装工程有限公司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侯建栋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516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钱凯明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517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518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杨剑一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519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特斯拉建设（上海）有限公司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熊运茂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520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上海市政工程设计研究总院（集团）有限公司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郑周寅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521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刘均建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522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益科德洁净室设备（上海）有限公司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郝海燕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523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上海莱奕亭照明科技股份有限公司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何杰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524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525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卢佳华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526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上海中澜建设工程有限公司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周喜华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527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上海上安机械施工有限公司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张志刚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528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瑞安建筑有限公司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孙素馨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529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吴晓波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530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上海浦东城市建设实业发展有限公司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邓贤山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531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上海紫泰物业管理有限公司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532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上海悉云信息科技有限公司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杨俊杰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533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上海梦中心文化传媒有限公司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吴涵赟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534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刘佳康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535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武秋红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536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上海一建安装工程有限公司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钟伟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537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宝莲华新能源技术（上海）股份有限公司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孟凡亮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538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夏毅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539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540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徐明远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541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542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陕西省设备安装工程有限公司华东分公司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汪海峰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543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龙元建设集团股份有限公司上海分公司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544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钱文波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545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上海市政养护管理有限公司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徐轶然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546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上海岩宏装潢有限公司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汤滢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547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上海志佳消防工程技术有限公司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江诗强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548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上海国际招标有限公司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549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朱弘弢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550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上海蓝色帛缔智能工程有限公司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于雷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551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上海众材工程检测有限公司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傅德义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552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上海世茂新体验置业有限公司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553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栗田工业（苏州）水处理有限公司上海分公司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周莲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554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上海柯衍建设发展有限公司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555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上海剑创信息技术（集团）有限公司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钱泉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556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中勤（上海）物业管理有限公司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张怡萍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557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上海浦公检测技术股份有限公司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陶红霞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558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曹文寅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559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上海上安机电设计事务所有限公司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颜丽娟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560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561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上海松江新城投资建设集团有限公司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何金刚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562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上海中信国安科技工程有限公司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563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上海灿生医疗器械有限公司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郭宏杰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564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葛兰英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565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上海石化消防工程有限公司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王永书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566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上海志佳消防工程技术有限公司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567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张鋆峰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568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569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龚学坤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570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 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571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上海一建安装工程有限公司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572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上海信悦置业有限公司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573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上海市建筑科学研究院科技发展有限公司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秦雪涛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574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通力电梯有限公司上海分公司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孙庭全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575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张雷磊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576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郑伟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577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578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 xml:space="preserve">上海生特辉建设有限公司 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579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上海隆电建设工程有限公司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赵时彦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580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上海泓喆房地产开发有限公司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严烈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581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上海同泰火安科技有限公司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葛伟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582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惠生工程（中国）有限公司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牟海雷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583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上海秾越农业科技有限公司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584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上海嘉力思机电设备工程有限公司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顾雯君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585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上海隧道工程有限公司机械制造分公司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吴文斐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586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上海金申工程建设有限公司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金伟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587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宋云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588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上海众合地产开发有限公司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洪刚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589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汤敏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590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上海奇士建筑安装工程有限公司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谢安琛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591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上海市浦东新区保安服务总公司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592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王建新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593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吴晓峰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594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宋琦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595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袁向华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596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梁晓君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597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朱震华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598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599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王旭峰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600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张啸聪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601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602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中钞油墨有限公司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何冰山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603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上海升权安装工程有限公司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石伟明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604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张隽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605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上海新都装饰工程有限公司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王海忠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606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上海景康工程项目管理有限公司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607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上海中安消防安全工程有限公司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何爱国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608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609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联实建筑工程（上海）有限公司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610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张费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611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董强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612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清水建设（中国）有限公司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613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融政（上海）城市建设发展有限公司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龚家林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614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615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徐俊杰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616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梁贇露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617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上海盘谷房地产有限公司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董诚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618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上海高得设备安装工程有限公司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周天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619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唐伟栋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620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上海进祯建筑智能化工程有限公司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陈苏红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621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李琛意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622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清水建设（中国）有限公司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全培基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623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上海辰山植物园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陆海峰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624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张啸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625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许慧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626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李静帆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627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上海国际机场股份有限公司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史杰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628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陈柳锋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629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上海休元电力设备安装有限公司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王荣荣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630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邢立亮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631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上海市安装工程集团有限公司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傅青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632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王春华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633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上海友年机电工程有限公司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于江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634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上海市机械施工集团有限公司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635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636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贺健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637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上海市机械施工集团有限公司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陈跃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638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藤田（中国）建设工程有限公司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刘联清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639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姜殿成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640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上海机施建筑设计咨询有限公司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钱晓村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641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上海益建建筑科技咨询有限公司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642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赵志双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643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祝兴业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644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上海广源人力资源有限公司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任祺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645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上海建科预应力技术工程有限公司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646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上海市机械施工集团有限公司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647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史晓婉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648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649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雷福鹏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650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红阳建工集团有限公司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俞铁泳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651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施恩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652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吴利东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653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上海浩安建设工程监理有限公司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付志俊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654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655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上海群怡建筑（集团）有限公司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邓焘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656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上海市建筑装饰工程集团有限公司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杨旻骅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657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戴秋祥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658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戚亚林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659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上海申通地铁集团有限公司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卢为杰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660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上海鹤高模板脚手架工程有限公司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661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上海前锦众程派顺企业管理咨询有限公司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662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陆朝君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663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上海外高桥集团股份有限公司森兰置地分公司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戴伟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664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665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上海业升机电控制技术有限公司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温建明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666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上海奉贤贤润水务建设有限公司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巩涛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667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杜冠卿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668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上海奉贤建设发展（集团）有限公司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669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上海太阳膜结构有限公司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曹国宗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670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上海天演建筑物移位工程股份有限公司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王建永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671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上海兴庚基础工程有限公司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邵国强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672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匙文成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673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奚贇毅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674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城林环保技术（上海）有限公司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冯大鹏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675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上海伟伦建筑设计有限公司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侯均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676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677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马思远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678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上海新丽装饰工程有限公司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陈时悦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679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上海建工房产有限公司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邢国强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680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上海市建筑装饰工程集团有限公司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柴瑞峰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681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上海茗川测绘技术有限公司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唐科学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682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豪诣建筑设计装饰工程（上海）有限公司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雷小成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683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上海的通建设（集团）有限公司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曹洪兵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684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甘澍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685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何光辉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686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茅翌敏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687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朱言灯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688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689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周鹏飞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690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陈福军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691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沪苏大丰产业联动集聚区开发建设有限公司上海分公司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翁学文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692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693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舒佳英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694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王钰赟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695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吴贇栋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696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697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钱佳元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698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马静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699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秦鹏飞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700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冯瑞敏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701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702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左自波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703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张秀凤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704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李怀翠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705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706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上海临港南汇新城经济发展有限公司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陆永兴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707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施盛来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708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奚磊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709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陈赛亮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710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徐益夕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711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韩亚辉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712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上港集团瑞泰发展有限责任公司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张汇伟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713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714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715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邵宇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716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上海市园林工程有限公司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袁轶文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717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陆歆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718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江苏苏南建筑安装工程有限公司上海分公司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高习平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719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上海山水青园林建设有限公司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钱浩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720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吴子驹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721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722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723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上海建工（江苏）钢结构有限公司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丁一峰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724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上海建工（江苏）钢结构有限公司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王军鹏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725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上海兴庚基础工程有限公司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杜汉文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726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杨松春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727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杨凌志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728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李士兴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729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俞江庆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730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瑞安建筑有限公司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周亚云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731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孙贤瑛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732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上海同济建设有限公司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牛亮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733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李晓明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734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上海建耘建设工程检测有限公司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陈奕宝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735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沈维雄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736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蔡俊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737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殷忠孝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738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汪洋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739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张文斌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740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741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上海市园林工程有限公司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余秋鹏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742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上海市建筑装饰工程集团有限公司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孔彬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743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薛晓勇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744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吴东强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745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郑礼彬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746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王少军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747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上海天艺建筑装饰工程有限公司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纪柏成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748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749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上海一建建筑装饰有限公司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韩峥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750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张慧明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751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752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上海山水青园林建设有限公司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韩海霞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753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陈佳琛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754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崔雷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755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盛晓东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756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孙仁达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757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上海园林（集团）有限公司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陈正飞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758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上海汽车工业开发发展有限公司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吕斌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759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任宇翔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760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吕桢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761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762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763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上海冠岑建筑装饰工程有限公司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苏军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764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上海梵辰空间设计工程有限公司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曹天庆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765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上海外经集团控股有限公司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王玉龙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766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黄黎君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767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程遥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768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上海驹建钢结构技术有限公司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袁锡斌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769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上海市建筑装饰工程集团有限公司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张忻荣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770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上海市建筑装饰工程集团有限公司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梁国栋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771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马骁駸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772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上海城建置业发展有限公司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773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陈峥伟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774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精工钢结构（上海）有限公司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申红旗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775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上海城投置地（集团）有限公司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吴晓波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776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上海地铁维护保障有限公司工务分公司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777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上海康业建筑装饰工程有限公司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丁欣兰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778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上海市机械施工集团有限公司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王嵘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779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徐浩鸣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780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邢文杰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781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施臻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782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黄海辉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783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邵斌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784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赵如旭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785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何雪英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786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上海都市绿色工程有限公司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王荣荣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787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上海殷行建设集团有限公司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韩华东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788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葛伟伟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789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乔韦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790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姚春雷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791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上海新都装饰工程有限公司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封兴华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792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陈丹凤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793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王维凯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794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王海叶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795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柴兵兵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796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797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闵杰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798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799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姚艳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800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801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范庆弟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802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803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上海咸晟集团有限公司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唐兴全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804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上海海泰北外滩房地产有限公司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郭晨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805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上海新都装饰工程有限公司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陈红军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806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刘祥顺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807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张健强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808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金青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809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朱培杰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810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上海张江国信安地产有限公司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李宗奇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811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许羿铭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812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吕东山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813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黄春威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814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815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李明华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816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陈雪峡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817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上海舒志建筑工程有限公司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林济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818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上海塞夫建筑工程技术有限公司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帅飞跃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819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瞿刚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820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821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潘世斌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822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徐安军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823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宝钢工程技术集团有限公司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陈明辉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824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叶伟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825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上海住总集团建设发展有限公司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沈林保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826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王琦辉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827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王洪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828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唐龙飞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829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上海市建筑科学研究院有限公司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张树基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830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朱超建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831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徐剑勇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832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上海利恩建设集团有限公司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冯金贵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833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834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陈燕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835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上海建工五建集团有限公司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施其龙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836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837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包智仁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838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施建峰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839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上海广联环境岩土工程股份有限公司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李侠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840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蒋艺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841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许钦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842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上海万星装饰工程有限公司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翁立辉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843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肖长辉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844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邱文奎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845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江岸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846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上海起铭建设工程有限公司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陈寒光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847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848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上海殷行建设集团有限公司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郭美伟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849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倪福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850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刘晓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851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蔡佳琦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852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蒋季明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853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周剑峰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854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曹永杰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855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856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毛俊强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857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沈学雷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858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上海中新建筑工程有限公司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潘植柏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859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鹿岛建设（中国）有限公司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滕晓瑜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860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上海奥为建筑节能科技有限公司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杨颖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861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蔡观生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862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董海野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863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龚建锋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864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付虎成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865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富秋实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866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上海南汇建工建设（集团）有限公司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钱咏斌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867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高永勇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868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陈静超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869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叶鼎岳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870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郑林军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871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宋佳栋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872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上海建工一建集团有限公司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873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仇春华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874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蔡文轶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875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周立勋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876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叶林涵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877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卜晨捷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878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顾海燕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879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上海绿地建筑工程有限公司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王生林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880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沙元林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881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上海新都装饰工程有限公司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882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沈建华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883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上海研砼建筑设计有限公司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卢崝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884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上海骊港幕墙科技有限公司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周永华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885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上海建工七建集团有限公司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葛跃琦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886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上海城建国际工程有限公司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姜晓春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887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上海同丰工程咨询有限公司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888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上海同丰工程咨询有限公司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889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上海市政工程设计研究总院（集团）有限公司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朱海明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890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 xml:space="preserve">上海虹桥枢纽运营管理有限公司 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杨志翔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891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上海市城市综合管理事务中心（上海市地下管线监察事务中心）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李家乐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892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上海浦东工程建设管理有限公司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893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894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上海浦林城建工程有限公司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王继潇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895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宋兴宝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896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897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上海浦公检测技术股份有限公司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898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899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朱占磊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900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上海康益海洋工程有限公司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901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邱龑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902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上海同丰工程咨询有限公司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雷明金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903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盛晓成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904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杨树祥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905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906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邹锟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907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上海淀山湖新城发展有限公司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陶媛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908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叶晶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909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王卓炯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910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肖恺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911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上海浦兴路桥建设工程有限公司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陈寿云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912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上海浦东公路养护建设有限公司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付向荣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913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吴伟锋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914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张文俊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915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916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上海宝山公路工程建设有限公司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917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上海同丰工程咨询有限公司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陈春光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918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919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王宏斌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920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上海地久保安服务有限公司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韩珂君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921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上海市宝山区政府重大工程建设项目管理中心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严斌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922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上海宝山公路工程建设有限公司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归斌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923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上海市政工程设计研究总院（集团）有限公司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杨智伟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924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张鲲鹏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925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上海同是科技股份有限公司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926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朱月平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927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上海市机械施工集团有限公司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刘军华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928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929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上海城建新路桥建设工程有限公司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徐金吉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930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上海临港新城建设工程管理有限公司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钱寒军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931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包蓁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932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上海市政工程设计研究总院（集团）有限公司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马际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933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934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方杰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935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胡天宝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936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孙跃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937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上海建科工程咨询有限公司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林春松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938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郭彦朋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939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上海地铁维护保障有限公司工务分公司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沈至毅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940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张新国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941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姜骅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942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夏源思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943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上海奉贤工程建设管理有限公司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王月贵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944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林林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945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江芦峰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946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高峰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947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上海守安高达土壤处理技术有限公司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李文涛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948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上海公路工程监理有限公司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彭波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949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钱军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950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上海同济检测技术有限公司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宋军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951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唐泓麟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952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上海宏南市政设施养护有限公司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徐红青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953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上海浦兴路桥建设工程有限公司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尤正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954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上海嘉正市政工程有限公司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高友均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955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上海浦东城市建设实业发展有限公司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956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上海宝山公路工程建设有限公司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顾燕斌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957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张龙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958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上海同科交通科技有限公司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梁济丰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959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上海地铁维护保障有限公司工务分公司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衷兆程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960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上海城建日沥特种沥青有限公司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柴冲冲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961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上海同是科技股份有限公司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党维维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962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黄江川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963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上海浦公检测技术股份有限公司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倪媛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964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上海斯涵福信息科技有限公司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郑涵滨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965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黄孝庆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966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上海浦兴路桥建设工程有限公司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徐志承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967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吴晨鸣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968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969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卢鸣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970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李一星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971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972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上海绿地建设（集团）有限公司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黄一波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973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上海市市政工程建设发展有限公司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唐蓉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974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上海市机械施工集团有限公司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魏晓峰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975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李孚昊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976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977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刘金亭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978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上海申虹投资发展有限公司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廖一蕾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979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吴纪凌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980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上海建工二建集团有限公司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曹彬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981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徐方凯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982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沈杰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983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王守强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984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倪文全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985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严振辉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986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峨迈路桥工程技术（上海）有限公司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范宏建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987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上海建工集团股份有限公司海外工程分公司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辛国顺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988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胡世亮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989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汤锡锐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990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王晓锋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991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江磊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992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上海地江集团有限公司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章有明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993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李世晨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994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倪崇钦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995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上海靖安测绘科技有限公司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陈炎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996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秦姗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997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998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刘斯铭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999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徐英武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1000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王天功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1001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上海天昶建设工程有限公司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边伟强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1002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上海天昶建设工程有限公司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吴典忠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1003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顾亚清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1004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上海浦发综合养护（集团）有限公司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臧卫平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1005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上海公路桥梁（集团）有限公司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苏俊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1006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上海城铁建筑科技有限公司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于占洋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1007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上海建工集团股份有限公司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唐中杰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1008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上海市政工程设计研究总院（集团）有限公司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李梦琼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1009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朱轶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1010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上海普陀市政建设养护有限公司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1011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上海水务建设工程有限公司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杨金宏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1012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辛征刚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1013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上海贝英吉工程咨询有限公司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刘志权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1014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上海建工四建集团有限公司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朱文杰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1015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杨福兴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1016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上海机场（集团）有限公司建设开发公司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舒文春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1017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1018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张祎男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1019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朱俊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1020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袁文璟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1021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上海同岩土木工程科技股份有限公司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师刚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1022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高辉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1023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1024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上海水务建设工程有限公司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许信荣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1025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盛夏一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1026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上海东旭置业有限公司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隋东昌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1027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上海市政工程设计研究总院（集团）有限公司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孙克钦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1028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上海市基础工程集团有限公司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朱俣捷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1029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胡熠婷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1030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李兆华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1031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谢珺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1032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赵宇翔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1033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朱灵圣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1034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朱熊飞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1035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上海沪嘉交通安全设施工程有限公司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肖华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1036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上海杨浦市政养护建设工程有限公司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田毅君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1037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上海同丰工程咨询有限公司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杨华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1038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李芹峰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1039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上海城建市政工程（集团）有限公司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曹震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1040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上海浦林城建工程有限公司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陆飞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1041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上海市凯达公路工程有限公司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盛奇斌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1042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叶剑明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1043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史雁达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1044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上海同丰工程咨询有限公司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徐亮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1045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吴奇安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1046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上海申继交通科技有限公司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周如明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620" w:type="dxa"/>
            <w:vAlign w:val="center"/>
          </w:tcPr>
          <w:p>
            <w:pPr>
              <w:jc w:val="center"/>
            </w:pPr>
            <w:r>
              <w:t>1047</w:t>
            </w:r>
          </w:p>
        </w:tc>
        <w:tc>
          <w:tcPr>
            <w:tcW w:w="4620" w:type="dxa"/>
            <w:vAlign w:val="center"/>
          </w:tcPr>
          <w:p>
            <w:pPr>
              <w:jc w:val="left"/>
            </w:pPr>
            <w:r>
              <w:t>上海隧道工程有限公司</w:t>
            </w:r>
          </w:p>
        </w:tc>
        <w:tc>
          <w:tcPr>
            <w:tcW w:w="1240" w:type="dxa"/>
            <w:vAlign w:val="center"/>
          </w:tcPr>
          <w:p>
            <w:pPr>
              <w:jc w:val="center"/>
            </w:pPr>
            <w:r>
              <w:t>李迅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</w:pPr>
            <w:r>
              <w:t>高级工程师</w:t>
            </w:r>
          </w:p>
        </w:tc>
      </w:tr>
    </w:tbl>
    <w:p/>
    <w:p>
      <w:r>
        <w:t>公示时间：</w:t>
      </w:r>
      <w:r>
        <w:rPr>
          <w:rFonts w:hint="eastAsia"/>
          <w:lang w:val="en-US" w:eastAsia="zh-CN"/>
        </w:rPr>
        <w:t>2020</w:t>
      </w:r>
      <w:r>
        <w:t>年</w:t>
      </w:r>
      <w:r>
        <w:rPr>
          <w:rFonts w:hint="eastAsia"/>
          <w:lang w:val="en-US" w:eastAsia="zh-CN"/>
        </w:rPr>
        <w:t>12</w:t>
      </w:r>
      <w:r>
        <w:t>月</w:t>
      </w:r>
      <w:r>
        <w:rPr>
          <w:rFonts w:hint="eastAsia"/>
          <w:lang w:val="en-US" w:eastAsia="zh-CN"/>
        </w:rPr>
        <w:t>31</w:t>
      </w:r>
      <w:r>
        <w:t>日——</w:t>
      </w:r>
      <w:r>
        <w:rPr>
          <w:rFonts w:hint="eastAsia"/>
          <w:lang w:val="en-US" w:eastAsia="zh-CN"/>
        </w:rPr>
        <w:t>2021</w:t>
      </w:r>
      <w:r>
        <w:t>年</w:t>
      </w:r>
      <w:r>
        <w:rPr>
          <w:rFonts w:hint="eastAsia"/>
          <w:lang w:val="en-US" w:eastAsia="zh-CN"/>
        </w:rPr>
        <w:t>01</w:t>
      </w:r>
      <w:r>
        <w:t>月</w:t>
      </w:r>
      <w:r>
        <w:rPr>
          <w:rFonts w:hint="eastAsia"/>
          <w:lang w:val="en-US" w:eastAsia="zh-CN"/>
        </w:rPr>
        <w:t>14</w:t>
      </w:r>
      <w:r>
        <w:t>日</w:t>
      </w:r>
    </w:p>
    <w:p/>
    <w:p>
      <w:r>
        <w:t xml:space="preserve">联系单位：    </w:t>
      </w:r>
      <w:r>
        <w:rPr>
          <w:rFonts w:hint="eastAsia"/>
          <w:lang w:eastAsia="zh-CN"/>
        </w:rPr>
        <w:t>土建施工高评委</w:t>
      </w:r>
      <w:r>
        <w:t xml:space="preserve">   </w:t>
      </w:r>
    </w:p>
    <w:p/>
    <w:p>
      <w:r>
        <w:t xml:space="preserve">联系电话：    </w:t>
      </w:r>
      <w:r>
        <w:rPr>
          <w:rFonts w:hint="eastAsia"/>
          <w:lang w:val="en-US" w:eastAsia="zh-CN"/>
        </w:rPr>
        <w:t>35312072</w:t>
      </w:r>
      <w:r>
        <w:t xml:space="preserve">   </w:t>
      </w:r>
      <w:bookmarkStart w:id="0" w:name="_GoBack"/>
      <w:bookmarkEnd w:id="0"/>
    </w:p>
    <w:sectPr>
      <w:footerReference r:id="rId3" w:type="default"/>
      <w:pgSz w:w="11906" w:h="16838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hdrShapeDefaults>
    <o:shapelayout v:ext="edit">
      <o:idmap v:ext="edit" data="2"/>
    </o:shapelayout>
  </w:hdrShapeDefaults>
  <w:compat>
    <w:useFELayout/>
    <w:splitPgBreakAndParaMark/>
    <w:compatSetting w:name="compatibilityMode" w:uri="http://schemas.microsoft.com/office/word" w:val="12"/>
  </w:compat>
  <w:rsids>
    <w:rsidRoot w:val="00000000"/>
    <w:rsid w:val="202D05B8"/>
    <w:rsid w:val="44C30B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Office_11.8.2.8506_F1E327BC-269C-435d-A152-05C5408002CA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2020-12-31T08:06:00Z</dcterms:created>
  <dc:creator>Apache POI</dc:creator>
  <cp:lastModifiedBy>丁雨墨</cp:lastModifiedBy>
  <dcterms:modified xsi:type="dcterms:W3CDTF">2020-12-31T08:14:49Z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